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Talina Nohemí Romero Castro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</w:t>
      </w: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(Licenciatura): 4461204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Oficina: </w:t>
      </w: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2288416170 ext. 3200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tromero@fiscaliaveracruz.gob.mx</w:t>
      </w:r>
    </w:p>
    <w:p w:rsidR="00AB5916" w:rsidRPr="00DA73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DA7346">
        <w:rPr>
          <w:rFonts w:ascii="NeoSansPro-Bold" w:hAnsi="NeoSansPro-Bold" w:cs="NeoSansPro-Bold"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A7346" w:rsidRDefault="00DA73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1995-2000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 xml:space="preserve"> Universidad Autónoma de Veracruz Villa Rica.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1998 -F</w:t>
      </w: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ebrero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</w:t>
      </w: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iciembre</w:t>
      </w:r>
    </w:p>
    <w:p w:rsidR="00DA7346" w:rsidRPr="00DA7346" w:rsidRDefault="00DA7346" w:rsidP="00DA734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Notaría Pública Número 14, Veracruz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2000-2001</w:t>
      </w:r>
    </w:p>
    <w:p w:rsidR="00DA7346" w:rsidRPr="00DA7346" w:rsidRDefault="00DA7346" w:rsidP="00DA734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Notaría Pública Número 22, Veracruz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</w:t>
      </w: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ebrero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J</w:t>
      </w: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ulio</w:t>
      </w:r>
    </w:p>
    <w:p w:rsidR="00DA7346" w:rsidRPr="00DA7346" w:rsidRDefault="00DA7346" w:rsidP="00DA734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Consultoría Aduanal Especializada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2002</w:t>
      </w:r>
    </w:p>
    <w:p w:rsidR="00DA7346" w:rsidRPr="00DA7346" w:rsidRDefault="00DA7346" w:rsidP="00DA734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Corporativo Jurídico Cordero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 a 2003</w:t>
      </w:r>
    </w:p>
    <w:p w:rsidR="00DA7346" w:rsidRPr="00DA7346" w:rsidRDefault="00DA7346" w:rsidP="00DA734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Lic. Pedro Jesús Ocampo Trujillo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2003-2011</w:t>
      </w:r>
    </w:p>
    <w:p w:rsidR="00DA7346" w:rsidRPr="00DA7346" w:rsidRDefault="00DA7346" w:rsidP="00DA7346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Despacho Jurídico Romero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DA7346" w:rsidRPr="00DA7346" w:rsidRDefault="00DA7346" w:rsidP="00DA7346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Casa de la Cultura de la Suprema Corte de Justicia de la Nación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2013-2017</w:t>
      </w:r>
    </w:p>
    <w:p w:rsidR="00DA7346" w:rsidRPr="00DA7346" w:rsidRDefault="00DA7346" w:rsidP="00DA734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Gerencia de Mantenimiento Integral Marino (Pemex)</w:t>
      </w:r>
    </w:p>
    <w:p w:rsidR="00DA7346" w:rsidRPr="00DA7346" w:rsidRDefault="00DA7346" w:rsidP="00DA734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 xml:space="preserve">Área: </w:t>
      </w: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ab/>
        <w:t>Servicios Especiales de Fiscalización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2018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</w:t>
      </w:r>
      <w:r w:rsidRPr="00DA7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unio a la fecha</w:t>
      </w:r>
    </w:p>
    <w:p w:rsidR="00DA7346" w:rsidRPr="00DA7346" w:rsidRDefault="00DA7346" w:rsidP="00DA7346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Fiscalía General del Estado de Veracruz- Llave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br/>
        <w:t>Derecho Civil</w:t>
      </w:r>
    </w:p>
    <w:p w:rsidR="00DA7346" w:rsidRPr="00DA7346" w:rsidRDefault="00DA7346" w:rsidP="00DA734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Pr="00DA7346">
        <w:rPr>
          <w:rFonts w:ascii="NeoSansPro-Regular" w:hAnsi="NeoSansPro-Regular" w:cs="NeoSansPro-Regular"/>
          <w:color w:val="404040"/>
          <w:sz w:val="20"/>
          <w:szCs w:val="20"/>
        </w:rPr>
        <w:br/>
        <w:t>Juicio de Amparo</w:t>
      </w:r>
    </w:p>
    <w:p w:rsidR="006B643A" w:rsidRPr="00DA7346" w:rsidRDefault="006B643A" w:rsidP="00DA734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6B643A" w:rsidRPr="00DA734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21" w:rsidRDefault="00AC2921" w:rsidP="00AB5916">
      <w:pPr>
        <w:spacing w:after="0" w:line="240" w:lineRule="auto"/>
      </w:pPr>
      <w:r>
        <w:separator/>
      </w:r>
    </w:p>
  </w:endnote>
  <w:endnote w:type="continuationSeparator" w:id="1">
    <w:p w:rsidR="00AC2921" w:rsidRDefault="00AC292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21" w:rsidRDefault="00AC2921" w:rsidP="00AB5916">
      <w:pPr>
        <w:spacing w:after="0" w:line="240" w:lineRule="auto"/>
      </w:pPr>
      <w:r>
        <w:separator/>
      </w:r>
    </w:p>
  </w:footnote>
  <w:footnote w:type="continuationSeparator" w:id="1">
    <w:p w:rsidR="00AC2921" w:rsidRDefault="00AC292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4C6D"/>
    <w:rsid w:val="00196774"/>
    <w:rsid w:val="001B50E9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AC2921"/>
    <w:rsid w:val="00CE7F12"/>
    <w:rsid w:val="00D03386"/>
    <w:rsid w:val="00DA734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2017-02-02T23:39:00Z</dcterms:created>
  <dcterms:modified xsi:type="dcterms:W3CDTF">2018-09-27T16:06:00Z</dcterms:modified>
</cp:coreProperties>
</file>