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Talina Nohemí Romero Castro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(Licenciatura): 4461204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2288416170 ext. 3200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tromero@fiscaliaveracruz.gob.mx</w:t>
      </w:r>
    </w:p>
    <w:p w:rsidR="00AB5916" w:rsidRPr="00DA7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DA7346">
        <w:rPr>
          <w:rFonts w:ascii="NeoSansPro-Bold" w:hAnsi="NeoSansPro-Bold" w:cs="NeoSansPro-Bold"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A7346" w:rsidRDefault="00DA73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1995-2000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Autónoma de Veracruz Villa Rica.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1998 -F</w:t>
      </w: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ebrero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</w:t>
      </w: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iciembre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Notaría Pública Número 14, Veracruz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2000-2001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Notaría Pública Número 22, Veracruz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</w:t>
      </w: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ebrero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J</w:t>
      </w: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ulio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Consultoría Aduanal Especializada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2002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Corporativo Jurídico Cordero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a 2003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Lic. Pedro Jesús Ocampo Trujillo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2003-2011</w:t>
      </w:r>
    </w:p>
    <w:p w:rsidR="00DA7346" w:rsidRPr="00DA7346" w:rsidRDefault="00DA7346" w:rsidP="00DA7346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Despacho Jurídico Romero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DA7346" w:rsidRPr="00DA7346" w:rsidRDefault="00DA7346" w:rsidP="00DA7346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Casa de la Cultura de la Suprema Corte de Justicia de la Nación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2013-2017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Gerencia de Mantenimiento Integral Marino (Pemex)</w:t>
      </w:r>
    </w:p>
    <w:p w:rsidR="00DA7346" w:rsidRPr="00DA7346" w:rsidRDefault="00DA7346" w:rsidP="00DA7346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 xml:space="preserve">Área: 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ab/>
        <w:t>Servicios Especiales de Fiscalización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2018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</w:t>
      </w:r>
      <w:r w:rsidRPr="00DA7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unio a la fecha</w:t>
      </w:r>
    </w:p>
    <w:p w:rsidR="00DA7346" w:rsidRPr="00DA7346" w:rsidRDefault="00DA7346" w:rsidP="00DA7346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Veracruz- Llave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br/>
        <w:t>Derecho Civil</w:t>
      </w:r>
    </w:p>
    <w:p w:rsidR="00DA7346" w:rsidRPr="00DA7346" w:rsidRDefault="00DA7346" w:rsidP="00DA73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Pr="00DA7346">
        <w:rPr>
          <w:rFonts w:ascii="NeoSansPro-Regular" w:hAnsi="NeoSansPro-Regular" w:cs="NeoSansPro-Regular"/>
          <w:color w:val="404040"/>
          <w:sz w:val="20"/>
          <w:szCs w:val="20"/>
        </w:rPr>
        <w:br/>
        <w:t>Juicio de Amparo</w:t>
      </w:r>
    </w:p>
    <w:p w:rsidR="006B643A" w:rsidRPr="00DA7346" w:rsidRDefault="006B643A" w:rsidP="00DA73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6B643A" w:rsidRPr="00DA734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21" w:rsidRDefault="00AC2921" w:rsidP="00AB5916">
      <w:pPr>
        <w:spacing w:after="0" w:line="240" w:lineRule="auto"/>
      </w:pPr>
      <w:r>
        <w:separator/>
      </w:r>
    </w:p>
  </w:endnote>
  <w:endnote w:type="continuationSeparator" w:id="1">
    <w:p w:rsidR="00AC2921" w:rsidRDefault="00AC292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21" w:rsidRDefault="00AC2921" w:rsidP="00AB5916">
      <w:pPr>
        <w:spacing w:after="0" w:line="240" w:lineRule="auto"/>
      </w:pPr>
      <w:r>
        <w:separator/>
      </w:r>
    </w:p>
  </w:footnote>
  <w:footnote w:type="continuationSeparator" w:id="1">
    <w:p w:rsidR="00AC2921" w:rsidRDefault="00AC292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4C6D"/>
    <w:rsid w:val="00196774"/>
    <w:rsid w:val="001B50E9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AC2921"/>
    <w:rsid w:val="00CE7F12"/>
    <w:rsid w:val="00D03386"/>
    <w:rsid w:val="00DA734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2018-09-27T16:06:00Z</dcterms:modified>
</cp:coreProperties>
</file>